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3B900" w14:textId="77777777" w:rsidR="00283A24" w:rsidRPr="00CE4900" w:rsidRDefault="00283A24" w:rsidP="00283A24">
      <w:pPr>
        <w:rPr>
          <w:b/>
          <w:sz w:val="28"/>
          <w:szCs w:val="28"/>
        </w:rPr>
      </w:pPr>
      <w:r>
        <w:rPr>
          <w:b/>
          <w:sz w:val="28"/>
          <w:szCs w:val="28"/>
        </w:rPr>
        <w:t>ANSWER KEY</w:t>
      </w:r>
    </w:p>
    <w:p w14:paraId="147D1044" w14:textId="77777777" w:rsidR="00283A24" w:rsidRPr="00CE4900" w:rsidRDefault="00283A24" w:rsidP="00283A24">
      <w:pPr>
        <w:rPr>
          <w:b/>
        </w:rPr>
      </w:pPr>
    </w:p>
    <w:p w14:paraId="1CE5BD53" w14:textId="77777777" w:rsidR="00283A24" w:rsidRPr="003E2218" w:rsidRDefault="00283A24" w:rsidP="00283A24">
      <w:pPr>
        <w:rPr>
          <w:b/>
          <w:sz w:val="28"/>
          <w:szCs w:val="28"/>
        </w:rPr>
      </w:pPr>
      <w:r>
        <w:rPr>
          <w:b/>
          <w:sz w:val="28"/>
          <w:szCs w:val="28"/>
        </w:rPr>
        <w:t>Part 1: Vocabulary</w:t>
      </w:r>
    </w:p>
    <w:p w14:paraId="349CCA9B" w14:textId="77777777" w:rsidR="00283A24" w:rsidRDefault="00283A24" w:rsidP="00283A24">
      <w:pPr>
        <w:rPr>
          <w:b/>
        </w:rPr>
      </w:pPr>
    </w:p>
    <w:p w14:paraId="7E1571A6" w14:textId="17C9D23F" w:rsidR="00283A24" w:rsidRPr="00EC73F5" w:rsidRDefault="00E44CEE" w:rsidP="00283A24">
      <w:r>
        <w:t>1. A</w:t>
      </w:r>
    </w:p>
    <w:p w14:paraId="17B5E93D" w14:textId="338299D9" w:rsidR="00283A24" w:rsidRPr="00EC73F5" w:rsidRDefault="00283A24" w:rsidP="00283A24">
      <w:r w:rsidRPr="00EC73F5">
        <w:t xml:space="preserve">2. </w:t>
      </w:r>
      <w:r w:rsidR="00333B61">
        <w:t>C</w:t>
      </w:r>
    </w:p>
    <w:p w14:paraId="38C18D6C" w14:textId="516F38FD" w:rsidR="00283A24" w:rsidRPr="00EC73F5" w:rsidRDefault="00283A24" w:rsidP="00283A24">
      <w:r w:rsidRPr="00EC73F5">
        <w:t xml:space="preserve">3. </w:t>
      </w:r>
      <w:r w:rsidR="00CC3F25">
        <w:t>B</w:t>
      </w:r>
    </w:p>
    <w:p w14:paraId="745B2DEA" w14:textId="5DC3BD8E" w:rsidR="00283A24" w:rsidRPr="00EC73F5" w:rsidRDefault="00283A24" w:rsidP="00283A24">
      <w:r w:rsidRPr="00EC73F5">
        <w:t xml:space="preserve">4. </w:t>
      </w:r>
      <w:r w:rsidR="00CC3F25">
        <w:t>A</w:t>
      </w:r>
    </w:p>
    <w:p w14:paraId="68FD675C" w14:textId="3FE8C844" w:rsidR="00283A24" w:rsidRPr="00EC73F5" w:rsidRDefault="00283A24" w:rsidP="00283A24">
      <w:r w:rsidRPr="00EC73F5">
        <w:t xml:space="preserve">5. </w:t>
      </w:r>
      <w:r w:rsidR="00E44CEE">
        <w:t>D</w:t>
      </w:r>
    </w:p>
    <w:p w14:paraId="5C733047" w14:textId="2BE0C66D" w:rsidR="00283A24" w:rsidRPr="00EC73F5" w:rsidRDefault="00283A24" w:rsidP="00283A24">
      <w:r w:rsidRPr="00EC73F5">
        <w:t xml:space="preserve">6. </w:t>
      </w:r>
      <w:r w:rsidR="00CC3F25">
        <w:t>D</w:t>
      </w:r>
    </w:p>
    <w:p w14:paraId="4A0FF74C" w14:textId="5CCBEFE4" w:rsidR="00283A24" w:rsidRPr="00EC73F5" w:rsidRDefault="00283A24" w:rsidP="00283A24">
      <w:r w:rsidRPr="00EC73F5">
        <w:t xml:space="preserve">7. </w:t>
      </w:r>
      <w:r w:rsidR="00E44CEE">
        <w:t>A</w:t>
      </w:r>
    </w:p>
    <w:p w14:paraId="618F00D7" w14:textId="67333C30" w:rsidR="00283A24" w:rsidRPr="00EC73F5" w:rsidRDefault="00283A24" w:rsidP="00283A24">
      <w:r w:rsidRPr="00EC73F5">
        <w:t xml:space="preserve">8. </w:t>
      </w:r>
      <w:r w:rsidR="00CC3F25">
        <w:t>C</w:t>
      </w:r>
    </w:p>
    <w:p w14:paraId="462016F7" w14:textId="19C5010A" w:rsidR="00283A24" w:rsidRPr="00EC73F5" w:rsidRDefault="00283A24" w:rsidP="00283A24">
      <w:r w:rsidRPr="00EC73F5">
        <w:t xml:space="preserve">9. </w:t>
      </w:r>
      <w:r w:rsidR="00E44CEE">
        <w:t>B</w:t>
      </w:r>
    </w:p>
    <w:p w14:paraId="581DD9EC" w14:textId="0D0E27DC" w:rsidR="00283A24" w:rsidRPr="00EC73F5" w:rsidRDefault="00283A24" w:rsidP="00283A24">
      <w:r w:rsidRPr="00EC73F5">
        <w:t xml:space="preserve">10. </w:t>
      </w:r>
      <w:r w:rsidR="00CC3F25">
        <w:t>B</w:t>
      </w:r>
    </w:p>
    <w:p w14:paraId="0C3E048F" w14:textId="0F7847A9" w:rsidR="00283A24" w:rsidRPr="00EC73F5" w:rsidRDefault="00283A24" w:rsidP="00283A24">
      <w:r>
        <w:t xml:space="preserve">11. </w:t>
      </w:r>
      <w:proofErr w:type="gramStart"/>
      <w:r w:rsidR="00CC3F25">
        <w:t>differentiate</w:t>
      </w:r>
      <w:proofErr w:type="gramEnd"/>
    </w:p>
    <w:p w14:paraId="4241A2EA" w14:textId="06A9361A" w:rsidR="00283A24" w:rsidRPr="00EC73F5" w:rsidRDefault="00283A24" w:rsidP="00283A24">
      <w:r w:rsidRPr="00EC73F5">
        <w:t xml:space="preserve">12. </w:t>
      </w:r>
      <w:proofErr w:type="gramStart"/>
      <w:r w:rsidR="00CC3F25">
        <w:t>hence</w:t>
      </w:r>
      <w:proofErr w:type="gramEnd"/>
    </w:p>
    <w:p w14:paraId="6B13B0FD" w14:textId="5A3B797D" w:rsidR="00283A24" w:rsidRPr="00EC73F5" w:rsidRDefault="00283A24" w:rsidP="00283A24">
      <w:r w:rsidRPr="00EC73F5">
        <w:t xml:space="preserve">13. </w:t>
      </w:r>
      <w:proofErr w:type="gramStart"/>
      <w:r w:rsidR="00CC3F25">
        <w:t>successor</w:t>
      </w:r>
      <w:proofErr w:type="gramEnd"/>
    </w:p>
    <w:p w14:paraId="6D79CCC6" w14:textId="3043ED70" w:rsidR="00283A24" w:rsidRPr="00EC73F5" w:rsidRDefault="00283A24" w:rsidP="00283A24">
      <w:r w:rsidRPr="00EC73F5">
        <w:t xml:space="preserve">14. </w:t>
      </w:r>
      <w:proofErr w:type="gramStart"/>
      <w:r w:rsidR="00CC3F25">
        <w:t>revenue</w:t>
      </w:r>
      <w:proofErr w:type="gramEnd"/>
    </w:p>
    <w:p w14:paraId="74B1B34D" w14:textId="0B0B4720" w:rsidR="00283A24" w:rsidRPr="00EC73F5" w:rsidRDefault="00283A24" w:rsidP="00283A24">
      <w:r w:rsidRPr="00EC73F5">
        <w:t xml:space="preserve">15. </w:t>
      </w:r>
      <w:proofErr w:type="gramStart"/>
      <w:r w:rsidR="00CC3F25">
        <w:t>straightforward</w:t>
      </w:r>
      <w:proofErr w:type="gramEnd"/>
    </w:p>
    <w:p w14:paraId="6038760D" w14:textId="77777777" w:rsidR="00283A24" w:rsidRDefault="00283A24" w:rsidP="00283A24"/>
    <w:p w14:paraId="7115ABE8" w14:textId="77777777" w:rsidR="00283A24" w:rsidRPr="003E2218" w:rsidRDefault="00283A24" w:rsidP="00283A24">
      <w:pPr>
        <w:rPr>
          <w:b/>
          <w:sz w:val="28"/>
          <w:szCs w:val="28"/>
        </w:rPr>
      </w:pPr>
      <w:r>
        <w:rPr>
          <w:b/>
          <w:sz w:val="28"/>
          <w:szCs w:val="28"/>
        </w:rPr>
        <w:t>Part 2: Listening</w:t>
      </w:r>
    </w:p>
    <w:p w14:paraId="6770E5A8" w14:textId="77777777" w:rsidR="00283A24" w:rsidRDefault="00283A24" w:rsidP="00283A24"/>
    <w:p w14:paraId="712739F7" w14:textId="411CCEBA" w:rsidR="00283A24" w:rsidRPr="00EC73F5" w:rsidRDefault="00283A24" w:rsidP="00283A24">
      <w:r>
        <w:t xml:space="preserve">16. </w:t>
      </w:r>
      <w:r w:rsidR="00CC3F25">
        <w:t>A</w:t>
      </w:r>
    </w:p>
    <w:p w14:paraId="08E7B411" w14:textId="19AA057A" w:rsidR="00283A24" w:rsidRPr="00EC73F5" w:rsidRDefault="00283A24" w:rsidP="00283A24">
      <w:r w:rsidRPr="00EC73F5">
        <w:t xml:space="preserve">17. </w:t>
      </w:r>
      <w:r w:rsidR="00CC3F25">
        <w:t>B</w:t>
      </w:r>
    </w:p>
    <w:p w14:paraId="3BF3A30D" w14:textId="7508C959" w:rsidR="00283A24" w:rsidRPr="00EC73F5" w:rsidRDefault="00283A24" w:rsidP="00283A24">
      <w:r w:rsidRPr="00EC73F5">
        <w:t xml:space="preserve">18. </w:t>
      </w:r>
      <w:r w:rsidR="00CC3F25">
        <w:t>B</w:t>
      </w:r>
    </w:p>
    <w:p w14:paraId="0CC31061" w14:textId="33656CA8" w:rsidR="00283A24" w:rsidRPr="00EC73F5" w:rsidRDefault="00283A24" w:rsidP="00283A24">
      <w:r w:rsidRPr="00EC73F5">
        <w:t xml:space="preserve">19. </w:t>
      </w:r>
      <w:r w:rsidR="00CC3F25">
        <w:t>D</w:t>
      </w:r>
    </w:p>
    <w:p w14:paraId="325806DF" w14:textId="6A01508C" w:rsidR="00283A24" w:rsidRPr="00601531" w:rsidRDefault="00283A24" w:rsidP="00283A24">
      <w:r w:rsidRPr="00601531">
        <w:t xml:space="preserve">20. </w:t>
      </w:r>
      <w:r w:rsidR="00CC3F25">
        <w:rPr>
          <w:rFonts w:cs="Times New Roman"/>
        </w:rPr>
        <w:t>C</w:t>
      </w:r>
    </w:p>
    <w:p w14:paraId="760C643D" w14:textId="5E5C24BD" w:rsidR="00283A24" w:rsidRPr="00601531" w:rsidRDefault="00283A24" w:rsidP="00283A24">
      <w:r w:rsidRPr="00601531">
        <w:t xml:space="preserve">21. </w:t>
      </w:r>
      <w:r w:rsidR="007B61B8">
        <w:t>D</w:t>
      </w:r>
    </w:p>
    <w:p w14:paraId="546E6016" w14:textId="0FFA5901" w:rsidR="00283A24" w:rsidRPr="00C175CB" w:rsidRDefault="00283A24" w:rsidP="00283A24">
      <w:r w:rsidRPr="00EC73F5">
        <w:t xml:space="preserve">22. </w:t>
      </w:r>
      <w:r w:rsidR="007B61B8">
        <w:t>E</w:t>
      </w:r>
    </w:p>
    <w:p w14:paraId="2969036F" w14:textId="2FF15C2B" w:rsidR="00283A24" w:rsidRPr="00EC73F5" w:rsidRDefault="00283A24" w:rsidP="00283A24">
      <w:r>
        <w:t xml:space="preserve">23. </w:t>
      </w:r>
      <w:r w:rsidR="007B61B8">
        <w:rPr>
          <w:rFonts w:cs="Times New Roman"/>
        </w:rPr>
        <w:t>A</w:t>
      </w:r>
    </w:p>
    <w:p w14:paraId="3CB59231" w14:textId="281F9321" w:rsidR="00283A24" w:rsidRPr="00601531" w:rsidRDefault="00283A24" w:rsidP="00283A24">
      <w:r w:rsidRPr="00EC73F5">
        <w:t xml:space="preserve">24. </w:t>
      </w:r>
      <w:r w:rsidR="007B61B8">
        <w:t>C</w:t>
      </w:r>
    </w:p>
    <w:p w14:paraId="1CB6259D" w14:textId="2AF8DC13" w:rsidR="00283A24" w:rsidRPr="00601531" w:rsidRDefault="00283A24" w:rsidP="00283A24">
      <w:r w:rsidRPr="00601531">
        <w:t xml:space="preserve">25. </w:t>
      </w:r>
      <w:r w:rsidR="007B61B8">
        <w:t>B</w:t>
      </w:r>
    </w:p>
    <w:p w14:paraId="12CDBA46" w14:textId="1E60F3A0" w:rsidR="00283A24" w:rsidRPr="00EC73F5" w:rsidRDefault="00283A24" w:rsidP="00283A24">
      <w:r w:rsidRPr="00EC73F5">
        <w:t xml:space="preserve">26. </w:t>
      </w:r>
      <w:r w:rsidR="007B61B8">
        <w:t>A</w:t>
      </w:r>
    </w:p>
    <w:p w14:paraId="796FD8C8" w14:textId="230990DD" w:rsidR="00283A24" w:rsidRPr="00EC73F5" w:rsidRDefault="00283A24" w:rsidP="00283A24">
      <w:r w:rsidRPr="00EC73F5">
        <w:t xml:space="preserve">27. </w:t>
      </w:r>
      <w:r w:rsidR="007B61B8">
        <w:t>B</w:t>
      </w:r>
    </w:p>
    <w:p w14:paraId="52DC6A30" w14:textId="56581165" w:rsidR="00283A24" w:rsidRPr="00EC73F5" w:rsidRDefault="00283A24" w:rsidP="00283A24">
      <w:r w:rsidRPr="00EC73F5">
        <w:t xml:space="preserve">28. </w:t>
      </w:r>
      <w:r w:rsidR="002543A2">
        <w:t>B</w:t>
      </w:r>
    </w:p>
    <w:p w14:paraId="6CE2A540" w14:textId="49ACC741" w:rsidR="00283A24" w:rsidRPr="00EC73F5" w:rsidRDefault="00283A24" w:rsidP="00283A24">
      <w:r w:rsidRPr="00EC73F5">
        <w:t xml:space="preserve">29. </w:t>
      </w:r>
      <w:r w:rsidR="007B61B8">
        <w:t>B</w:t>
      </w:r>
    </w:p>
    <w:p w14:paraId="4DEA8514" w14:textId="45B4AA18" w:rsidR="00283A24" w:rsidRPr="00EC73F5" w:rsidRDefault="00283A24" w:rsidP="00283A24">
      <w:r w:rsidRPr="00EC73F5">
        <w:t xml:space="preserve">30. </w:t>
      </w:r>
      <w:r w:rsidR="002543A2">
        <w:t>C</w:t>
      </w:r>
    </w:p>
    <w:p w14:paraId="390041C8" w14:textId="77777777" w:rsidR="00283A24" w:rsidRDefault="00283A24" w:rsidP="00283A24">
      <w:pPr>
        <w:rPr>
          <w:rFonts w:cs="Helvetica"/>
        </w:rPr>
      </w:pPr>
    </w:p>
    <w:p w14:paraId="59E8769D" w14:textId="77777777" w:rsidR="00283A24" w:rsidRPr="003E2218" w:rsidRDefault="00283A24" w:rsidP="00283A24">
      <w:pPr>
        <w:rPr>
          <w:b/>
          <w:sz w:val="28"/>
          <w:szCs w:val="28"/>
        </w:rPr>
      </w:pPr>
      <w:r>
        <w:rPr>
          <w:b/>
          <w:sz w:val="28"/>
          <w:szCs w:val="28"/>
        </w:rPr>
        <w:t>Part 3: Speaking</w:t>
      </w:r>
    </w:p>
    <w:p w14:paraId="461B4086" w14:textId="77777777" w:rsidR="00283A24" w:rsidRDefault="00283A24" w:rsidP="00283A24">
      <w:pPr>
        <w:rPr>
          <w:b/>
        </w:rPr>
      </w:pPr>
    </w:p>
    <w:p w14:paraId="706F9E32" w14:textId="6039202B" w:rsidR="00E24161" w:rsidRPr="00504955" w:rsidRDefault="00283A24" w:rsidP="00283A24">
      <w:pPr>
        <w:rPr>
          <w:rFonts w:cs="Helvetica"/>
        </w:rPr>
      </w:pPr>
      <w:r w:rsidRPr="00E742FD">
        <w:rPr>
          <w:rFonts w:cs="Helvetica"/>
        </w:rPr>
        <w:t xml:space="preserve">Students give a </w:t>
      </w:r>
      <w:r w:rsidR="00504955">
        <w:rPr>
          <w:rFonts w:cs="Helvetica"/>
        </w:rPr>
        <w:t>two</w:t>
      </w:r>
      <w:r w:rsidRPr="00E742FD">
        <w:rPr>
          <w:rFonts w:cs="Helvetica"/>
        </w:rPr>
        <w:t xml:space="preserve">-minute speech about </w:t>
      </w:r>
      <w:r w:rsidR="007B61B8">
        <w:rPr>
          <w:rFonts w:cs="Helvetica"/>
        </w:rPr>
        <w:t>space programs</w:t>
      </w:r>
      <w:r w:rsidRPr="00E742FD">
        <w:rPr>
          <w:rFonts w:cs="Helvetica"/>
        </w:rPr>
        <w:t xml:space="preserve">. They should talk about </w:t>
      </w:r>
      <w:r w:rsidR="007B61B8">
        <w:rPr>
          <w:rFonts w:cs="Helvetica"/>
        </w:rPr>
        <w:t>whether or not they think space programs are worth the high cost, whether or not the money should be spent on solving problems on Earth, and whether or not space programs should be a high priority in the future</w:t>
      </w:r>
      <w:bookmarkStart w:id="0" w:name="_GoBack"/>
      <w:bookmarkEnd w:id="0"/>
      <w:r w:rsidRPr="00E742FD">
        <w:rPr>
          <w:rFonts w:cs="Helvetica"/>
        </w:rPr>
        <w:t>.</w:t>
      </w:r>
    </w:p>
    <w:sectPr w:rsidR="00E24161" w:rsidRPr="00504955"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8C9EA" w14:textId="77777777" w:rsidR="00CC3F25" w:rsidRDefault="00CC3F25" w:rsidP="00164F3A">
      <w:r>
        <w:separator/>
      </w:r>
    </w:p>
  </w:endnote>
  <w:endnote w:type="continuationSeparator" w:id="0">
    <w:p w14:paraId="4FA3D49C" w14:textId="77777777" w:rsidR="00CC3F25" w:rsidRDefault="00CC3F25"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S Mincho">
    <w:altName w:val="ＭＳ 明朝"/>
    <w:charset w:val="80"/>
    <w:family w:val="modern"/>
    <w:pitch w:val="fixed"/>
    <w:sig w:usb0="E00002FF" w:usb1="6AC7FDFB" w:usb2="00000012" w:usb3="00000000" w:csb0="0002009F"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ungsuh">
    <w:charset w:val="81"/>
    <w:family w:val="roman"/>
    <w:pitch w:val="variable"/>
    <w:sig w:usb0="B00002AF" w:usb1="69D77CFB" w:usb2="00000030" w:usb3="00000000" w:csb0="0008009F" w:csb1="00000000"/>
  </w:font>
  <w:font w:name="Comic Sans MS">
    <w:panose1 w:val="030F0702030302020204"/>
    <w:charset w:val="00"/>
    <w:family w:val="auto"/>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0AF7" w14:textId="77777777" w:rsidR="00CC3F25" w:rsidRPr="00050C8A" w:rsidRDefault="00CC3F25" w:rsidP="007C4B1B">
    <w:pPr>
      <w:pStyle w:val="Footer"/>
      <w:ind w:right="360"/>
    </w:pPr>
    <w:r w:rsidRPr="00050C8A">
      <w:rPr>
        <w:sz w:val="20"/>
      </w:rPr>
      <w:t>© Oxford University Press. Permission granted to reproduce for classroom use.</w:t>
    </w:r>
    <w:r w:rsidRPr="00050C8A">
      <w:rPr>
        <w:sz w:val="20"/>
      </w:rPr>
      <w:tab/>
    </w:r>
    <w:r w:rsidRPr="00050C8A">
      <w:fldChar w:fldCharType="begin"/>
    </w:r>
    <w:r w:rsidRPr="00050C8A">
      <w:instrText>PAGE</w:instrText>
    </w:r>
    <w:r w:rsidRPr="00050C8A">
      <w:fldChar w:fldCharType="separate"/>
    </w:r>
    <w:r w:rsidR="007B61B8">
      <w:rPr>
        <w:noProof/>
      </w:rPr>
      <w:t>1</w:t>
    </w:r>
    <w:r w:rsidRPr="00050C8A">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FE4C9" w14:textId="77777777" w:rsidR="00CC3F25" w:rsidRDefault="00CC3F25" w:rsidP="00164F3A">
      <w:r>
        <w:separator/>
      </w:r>
    </w:p>
  </w:footnote>
  <w:footnote w:type="continuationSeparator" w:id="0">
    <w:p w14:paraId="0CBDBA38" w14:textId="77777777" w:rsidR="00CC3F25" w:rsidRDefault="00CC3F25" w:rsidP="00164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FB2B6" w14:textId="5399EA70" w:rsidR="00CC3F25" w:rsidRDefault="00CC3F25" w:rsidP="00D82487">
    <w:pPr>
      <w:rPr>
        <w:b/>
        <w:sz w:val="28"/>
      </w:rPr>
    </w:pPr>
    <w:r>
      <w:rPr>
        <w:noProof/>
      </w:rPr>
      <w:drawing>
        <wp:anchor distT="0" distB="0" distL="114300" distR="114300" simplePos="0" relativeHeight="251658240" behindDoc="0" locked="0" layoutInCell="1" allowOverlap="0" wp14:anchorId="3AEE04E9" wp14:editId="07708448">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sz w:val="28"/>
      </w:rPr>
      <w:t xml:space="preserve">Inside Listening and Speaking 3 </w:t>
    </w:r>
  </w:p>
  <w:p w14:paraId="20AD4233" w14:textId="1E5F83E1" w:rsidR="00CC3F25" w:rsidRDefault="00CC3F25" w:rsidP="00B153D3">
    <w:r>
      <w:rPr>
        <w:b/>
        <w:sz w:val="28"/>
      </w:rPr>
      <w:t>Unit 6 Assessment</w:t>
    </w:r>
  </w:p>
  <w:p w14:paraId="374C71FF" w14:textId="22812A63" w:rsidR="00CC3F25" w:rsidRPr="007C4B1B" w:rsidRDefault="00CC3F25" w:rsidP="00B153D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3A"/>
    <w:rsid w:val="000521C8"/>
    <w:rsid w:val="00074AEC"/>
    <w:rsid w:val="0009484A"/>
    <w:rsid w:val="000B31EF"/>
    <w:rsid w:val="000C053E"/>
    <w:rsid w:val="000C3AC1"/>
    <w:rsid w:val="000C4EEC"/>
    <w:rsid w:val="000F2035"/>
    <w:rsid w:val="00116B54"/>
    <w:rsid w:val="00120310"/>
    <w:rsid w:val="00142001"/>
    <w:rsid w:val="00162F13"/>
    <w:rsid w:val="00164F3A"/>
    <w:rsid w:val="00190F9B"/>
    <w:rsid w:val="001A3C5C"/>
    <w:rsid w:val="001A6EC4"/>
    <w:rsid w:val="001E2584"/>
    <w:rsid w:val="0020710B"/>
    <w:rsid w:val="00215861"/>
    <w:rsid w:val="00223462"/>
    <w:rsid w:val="00240574"/>
    <w:rsid w:val="00250073"/>
    <w:rsid w:val="002543A2"/>
    <w:rsid w:val="0027767A"/>
    <w:rsid w:val="00283A24"/>
    <w:rsid w:val="002853AD"/>
    <w:rsid w:val="002911BA"/>
    <w:rsid w:val="002B1FEE"/>
    <w:rsid w:val="002D008A"/>
    <w:rsid w:val="002F0727"/>
    <w:rsid w:val="00333B61"/>
    <w:rsid w:val="003343F8"/>
    <w:rsid w:val="0033752A"/>
    <w:rsid w:val="00342774"/>
    <w:rsid w:val="0035250A"/>
    <w:rsid w:val="0037269A"/>
    <w:rsid w:val="003825C9"/>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C7962"/>
    <w:rsid w:val="00504955"/>
    <w:rsid w:val="00514138"/>
    <w:rsid w:val="00533394"/>
    <w:rsid w:val="00564467"/>
    <w:rsid w:val="005952F9"/>
    <w:rsid w:val="00595841"/>
    <w:rsid w:val="005A12D1"/>
    <w:rsid w:val="005B5C41"/>
    <w:rsid w:val="005D1860"/>
    <w:rsid w:val="005E284D"/>
    <w:rsid w:val="00600A27"/>
    <w:rsid w:val="00601531"/>
    <w:rsid w:val="00602EB6"/>
    <w:rsid w:val="00613FDE"/>
    <w:rsid w:val="0061792D"/>
    <w:rsid w:val="006278FA"/>
    <w:rsid w:val="006535F0"/>
    <w:rsid w:val="006625CE"/>
    <w:rsid w:val="00670907"/>
    <w:rsid w:val="00680E68"/>
    <w:rsid w:val="0069660F"/>
    <w:rsid w:val="00696CE0"/>
    <w:rsid w:val="006A2D20"/>
    <w:rsid w:val="006A598A"/>
    <w:rsid w:val="006B409F"/>
    <w:rsid w:val="006E363D"/>
    <w:rsid w:val="00701E41"/>
    <w:rsid w:val="00724232"/>
    <w:rsid w:val="007279E0"/>
    <w:rsid w:val="00792D95"/>
    <w:rsid w:val="007B61B8"/>
    <w:rsid w:val="007B7CD9"/>
    <w:rsid w:val="007C4B1B"/>
    <w:rsid w:val="00820831"/>
    <w:rsid w:val="00852290"/>
    <w:rsid w:val="00864CCB"/>
    <w:rsid w:val="008719D9"/>
    <w:rsid w:val="0087630D"/>
    <w:rsid w:val="008A4C78"/>
    <w:rsid w:val="008C37A7"/>
    <w:rsid w:val="009024BB"/>
    <w:rsid w:val="0090508C"/>
    <w:rsid w:val="009212A6"/>
    <w:rsid w:val="00924BD2"/>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600FF"/>
    <w:rsid w:val="00B62882"/>
    <w:rsid w:val="00B7373A"/>
    <w:rsid w:val="00B95160"/>
    <w:rsid w:val="00BA3E7A"/>
    <w:rsid w:val="00BA6646"/>
    <w:rsid w:val="00BB3BCF"/>
    <w:rsid w:val="00BB42F6"/>
    <w:rsid w:val="00BC3F87"/>
    <w:rsid w:val="00BC5C52"/>
    <w:rsid w:val="00BC71DF"/>
    <w:rsid w:val="00BD0927"/>
    <w:rsid w:val="00C11E8F"/>
    <w:rsid w:val="00C175CB"/>
    <w:rsid w:val="00C302A0"/>
    <w:rsid w:val="00C43BFF"/>
    <w:rsid w:val="00C60C17"/>
    <w:rsid w:val="00C741C9"/>
    <w:rsid w:val="00C864B2"/>
    <w:rsid w:val="00CB700C"/>
    <w:rsid w:val="00CC3F25"/>
    <w:rsid w:val="00CE4900"/>
    <w:rsid w:val="00D46271"/>
    <w:rsid w:val="00D46BA0"/>
    <w:rsid w:val="00D63389"/>
    <w:rsid w:val="00D82487"/>
    <w:rsid w:val="00D82781"/>
    <w:rsid w:val="00DA6032"/>
    <w:rsid w:val="00DB6055"/>
    <w:rsid w:val="00DB72DA"/>
    <w:rsid w:val="00DD7980"/>
    <w:rsid w:val="00DE1DFB"/>
    <w:rsid w:val="00DE24BC"/>
    <w:rsid w:val="00DE49CC"/>
    <w:rsid w:val="00DE5B00"/>
    <w:rsid w:val="00DF4094"/>
    <w:rsid w:val="00E01C63"/>
    <w:rsid w:val="00E152AC"/>
    <w:rsid w:val="00E15630"/>
    <w:rsid w:val="00E2075D"/>
    <w:rsid w:val="00E24161"/>
    <w:rsid w:val="00E33DA7"/>
    <w:rsid w:val="00E412E1"/>
    <w:rsid w:val="00E44CEE"/>
    <w:rsid w:val="00EA5E4F"/>
    <w:rsid w:val="00EC1E67"/>
    <w:rsid w:val="00ED1A9C"/>
    <w:rsid w:val="00ED61E1"/>
    <w:rsid w:val="00EF6038"/>
    <w:rsid w:val="00EF7C06"/>
    <w:rsid w:val="00F01A83"/>
    <w:rsid w:val="00F22988"/>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7CAF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01DD7-0884-0845-BA52-701C3732B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491</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Brian Romeo</cp:lastModifiedBy>
  <cp:revision>3</cp:revision>
  <dcterms:created xsi:type="dcterms:W3CDTF">2015-08-07T11:20:00Z</dcterms:created>
  <dcterms:modified xsi:type="dcterms:W3CDTF">2015-08-07T11:54:00Z</dcterms:modified>
</cp:coreProperties>
</file>